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74" w:rsidRPr="00021D4B" w:rsidRDefault="00570A7C" w:rsidP="00021D4B">
      <w:pPr>
        <w:rPr>
          <w:smallCaps/>
          <w:sz w:val="24"/>
        </w:rPr>
      </w:pPr>
      <w:r w:rsidRPr="00021D4B">
        <w:rPr>
          <w:rFonts w:ascii="Chalkboard" w:hAnsi="Chalkboard"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68E16" wp14:editId="08A5CA12">
                <wp:simplePos x="0" y="0"/>
                <wp:positionH relativeFrom="column">
                  <wp:posOffset>3348355</wp:posOffset>
                </wp:positionH>
                <wp:positionV relativeFrom="paragraph">
                  <wp:posOffset>-223503</wp:posOffset>
                </wp:positionV>
                <wp:extent cx="2883243" cy="88968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243" cy="889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A7C" w:rsidRPr="00021D4B" w:rsidRDefault="00570A7C" w:rsidP="00021D4B">
                            <w:pPr>
                              <w:jc w:val="right"/>
                              <w:rPr>
                                <w:smallCaps/>
                                <w:sz w:val="24"/>
                              </w:rPr>
                            </w:pPr>
                            <w:r w:rsidRPr="00021D4B">
                              <w:rPr>
                                <w:smallCaps/>
                                <w:sz w:val="24"/>
                              </w:rPr>
                              <w:t>Georgetown Preparatory School</w:t>
                            </w:r>
                          </w:p>
                          <w:p w:rsidR="00570A7C" w:rsidRPr="00021D4B" w:rsidRDefault="00570A7C" w:rsidP="00021D4B">
                            <w:pPr>
                              <w:jc w:val="right"/>
                              <w:rPr>
                                <w:smallCaps/>
                                <w:sz w:val="24"/>
                              </w:rPr>
                            </w:pPr>
                            <w:r w:rsidRPr="00021D4B">
                              <w:rPr>
                                <w:smallCaps/>
                                <w:sz w:val="24"/>
                              </w:rPr>
                              <w:t>10900 Rockville Pike</w:t>
                            </w:r>
                          </w:p>
                          <w:p w:rsidR="00570A7C" w:rsidRPr="00021D4B" w:rsidRDefault="00570A7C" w:rsidP="00021D4B">
                            <w:pPr>
                              <w:jc w:val="right"/>
                              <w:rPr>
                                <w:smallCaps/>
                                <w:sz w:val="24"/>
                              </w:rPr>
                            </w:pPr>
                            <w:r w:rsidRPr="00021D4B">
                              <w:rPr>
                                <w:smallCaps/>
                                <w:sz w:val="24"/>
                              </w:rPr>
                              <w:t>Bethesda, MD 20852</w:t>
                            </w:r>
                          </w:p>
                          <w:p w:rsidR="00570A7C" w:rsidRPr="00021D4B" w:rsidRDefault="00570A7C" w:rsidP="00021D4B">
                            <w:pPr>
                              <w:jc w:val="right"/>
                              <w:rPr>
                                <w:smallCaps/>
                                <w:sz w:val="24"/>
                              </w:rPr>
                            </w:pPr>
                            <w:r w:rsidRPr="00021D4B">
                              <w:rPr>
                                <w:smallCaps/>
                                <w:sz w:val="24"/>
                              </w:rPr>
                              <w:t>(301) 493-5000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3.65pt;margin-top:-17.6pt;width:227.05pt;height:7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LU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rJbHY8mR5zJsk2m52f&#10;zs4STfHq7UPELwosS0LFA/Uul1RsbiP20B0kXebgpjGG9KI0jrUVPz0+GWWHvYXIjUsAlSdhoEkZ&#10;9ZFnCbdG9STflKZK5ASSIs+gujKBbQRNj5BSOcy5Z15CJ5SmIN7jOOBfo3qPc5/H7mZwuHe2jYOQ&#10;s38Tdv1jF7Lu8VTzg7yTiN2yGzq6hHpLjQ7QL0r08qahbtyKiA8i0GZQb2nb8Z4+2gBVHQaJsxWE&#10;X3/TJzwNLFk5a2nTKh5/rkVQnJmvjkb5fDydptXMh+nJ2YQO4dCyPLS4tb0CageNK0WXxYRHsxN1&#10;APtMj8Ii3Uom4STdXXHciVfY7z89KlItFhlEy+gF3rpHLxN16k6atafuWQQ/DCTSKN/BbidF+WYu&#10;e2zydLBYI+gmD20qcF/VofC0yHnsh0cnvRSH54x6fRrnvwEAAP//AwBQSwMEFAAGAAgAAAAhALOF&#10;pw/jAAAACwEAAA8AAABkcnMvZG93bnJldi54bWxMj8FuwjAQRO+V+g/WVuoNHAJpQ4iDUCRUqSoH&#10;KBduTrwkUe11GhtI+/V1T+1xNU8zb/P1aDS74uA6SwJm0wgYUm1VR42A4/t2kgJzXpKS2hIK+EIH&#10;6+L+LpeZsjfa4/XgGxZKyGVSQOt9n3Hu6haNdFPbI4XsbAcjfTiHhqtB3kK50TyOoiduZEdhoZU9&#10;li3WH4eLEfBabndyX8Um/dbly9t5038eT4kQjw/jZgXM4+j/YPjVD+pQBKfKXkg5pgUk8fM8oAIm&#10;8yQGFohlOlsAqwIaLZbAi5z//6H4AQAA//8DAFBLAQItABQABgAIAAAAIQC2gziS/gAAAOEBAAAT&#10;AAAAAAAAAAAAAAAAAAAAAABbQ29udGVudF9UeXBlc10ueG1sUEsBAi0AFAAGAAgAAAAhADj9If/W&#10;AAAAlAEAAAsAAAAAAAAAAAAAAAAALwEAAF9yZWxzLy5yZWxzUEsBAi0AFAAGAAgAAAAhAMqGQtR8&#10;AgAAYgUAAA4AAAAAAAAAAAAAAAAALgIAAGRycy9lMm9Eb2MueG1sUEsBAi0AFAAGAAgAAAAhALOF&#10;pw/jAAAACwEAAA8AAAAAAAAAAAAAAAAA1gQAAGRycy9kb3ducmV2LnhtbFBLBQYAAAAABAAEAPMA&#10;AADmBQAAAAA=&#10;" filled="f" stroked="f" strokeweight=".5pt">
                <v:textbox>
                  <w:txbxContent>
                    <w:p w:rsidR="00570A7C" w:rsidRPr="00021D4B" w:rsidRDefault="00570A7C" w:rsidP="00021D4B">
                      <w:pPr>
                        <w:jc w:val="right"/>
                        <w:rPr>
                          <w:smallCaps/>
                          <w:sz w:val="24"/>
                        </w:rPr>
                      </w:pPr>
                      <w:r w:rsidRPr="00021D4B">
                        <w:rPr>
                          <w:smallCaps/>
                          <w:sz w:val="24"/>
                        </w:rPr>
                        <w:t>Georgetown Preparatory School</w:t>
                      </w:r>
                    </w:p>
                    <w:p w:rsidR="00570A7C" w:rsidRPr="00021D4B" w:rsidRDefault="00570A7C" w:rsidP="00021D4B">
                      <w:pPr>
                        <w:jc w:val="right"/>
                        <w:rPr>
                          <w:smallCaps/>
                          <w:sz w:val="24"/>
                        </w:rPr>
                      </w:pPr>
                      <w:r w:rsidRPr="00021D4B">
                        <w:rPr>
                          <w:smallCaps/>
                          <w:sz w:val="24"/>
                        </w:rPr>
                        <w:t>10900 Rockville Pike</w:t>
                      </w:r>
                    </w:p>
                    <w:p w:rsidR="00570A7C" w:rsidRPr="00021D4B" w:rsidRDefault="00570A7C" w:rsidP="00021D4B">
                      <w:pPr>
                        <w:jc w:val="right"/>
                        <w:rPr>
                          <w:smallCaps/>
                          <w:sz w:val="24"/>
                        </w:rPr>
                      </w:pPr>
                      <w:r w:rsidRPr="00021D4B">
                        <w:rPr>
                          <w:smallCaps/>
                          <w:sz w:val="24"/>
                        </w:rPr>
                        <w:t>Bethesda, MD 20852</w:t>
                      </w:r>
                    </w:p>
                    <w:p w:rsidR="00570A7C" w:rsidRPr="00021D4B" w:rsidRDefault="00570A7C" w:rsidP="00021D4B">
                      <w:pPr>
                        <w:jc w:val="right"/>
                        <w:rPr>
                          <w:smallCaps/>
                          <w:sz w:val="24"/>
                        </w:rPr>
                      </w:pPr>
                      <w:r w:rsidRPr="00021D4B">
                        <w:rPr>
                          <w:smallCaps/>
                          <w:sz w:val="24"/>
                        </w:rPr>
                        <w:t>(301) 493-5000</w:t>
                      </w:r>
                    </w:p>
                  </w:txbxContent>
                </v:textbox>
              </v:shape>
            </w:pict>
          </mc:Fallback>
        </mc:AlternateContent>
      </w:r>
      <w:r w:rsidRPr="00021D4B">
        <w:rPr>
          <w:rFonts w:ascii="Chalkboard" w:hAnsi="Chalkboard"/>
          <w:smallCaps/>
          <w:noProof/>
          <w:sz w:val="24"/>
        </w:rPr>
        <w:drawing>
          <wp:anchor distT="0" distB="0" distL="114300" distR="114300" simplePos="0" relativeHeight="251659264" behindDoc="0" locked="0" layoutInCell="1" allowOverlap="1" wp14:anchorId="5B45D37A" wp14:editId="20CEDF57">
            <wp:simplePos x="0" y="0"/>
            <wp:positionH relativeFrom="margin">
              <wp:posOffset>3810</wp:posOffset>
            </wp:positionH>
            <wp:positionV relativeFrom="margin">
              <wp:posOffset>-58420</wp:posOffset>
            </wp:positionV>
            <wp:extent cx="573405" cy="546100"/>
            <wp:effectExtent l="0" t="0" r="0" b="6350"/>
            <wp:wrapSquare wrapText="bothSides"/>
            <wp:docPr id="1028" name="Picture 4" descr="H:\Marvin Martian\Georgetown Prep Lacross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:\Marvin Martian\Georgetown Prep Lacrosse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46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D4B">
        <w:rPr>
          <w:smallCaps/>
          <w:sz w:val="24"/>
        </w:rPr>
        <w:t>Georgetown Prep Lacrosse</w:t>
      </w:r>
    </w:p>
    <w:p w:rsidR="00570A7C" w:rsidRPr="00021D4B" w:rsidRDefault="00570A7C" w:rsidP="00021D4B">
      <w:pPr>
        <w:rPr>
          <w:smallCaps/>
          <w:sz w:val="24"/>
        </w:rPr>
      </w:pPr>
      <w:r w:rsidRPr="00021D4B">
        <w:rPr>
          <w:smallCaps/>
          <w:sz w:val="24"/>
        </w:rPr>
        <w:t>Player Profile</w:t>
      </w:r>
    </w:p>
    <w:p w:rsidR="00570A7C" w:rsidRPr="00021D4B" w:rsidRDefault="00570A7C" w:rsidP="00021D4B">
      <w:pPr>
        <w:rPr>
          <w:smallCaps/>
        </w:rPr>
      </w:pPr>
    </w:p>
    <w:p w:rsidR="00570A7C" w:rsidRPr="00021D4B" w:rsidRDefault="00130A8D" w:rsidP="00021D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20594</wp:posOffset>
                </wp:positionH>
                <wp:positionV relativeFrom="paragraph">
                  <wp:posOffset>32454</wp:posOffset>
                </wp:positionV>
                <wp:extent cx="6845643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6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.55pt" to="540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g40AEAAAMEAAAOAAAAZHJzL2Uyb0RvYy54bWysU8tu2zAQvBfoPxC815JT1wgEyzk4SC9F&#10;azTNBzDU0iLAF5asJf99l5QtB22BokEulJbcmd0ZLjd3ozXsCBi1dy1fLmrOwEnfaXdo+dOPhw+3&#10;nMUkXCeMd9DyE0R+t33/bjOEBm58700HyIjExWYILe9TCk1VRdmDFXHhAzg6VB6tSBTioepQDMRu&#10;TXVT1+tq8NgF9BJipN376ZBvC79SINM3pSIkZlpOvaWyYlmf81ptN6I5oAi9luc2xCu6sEI7KjpT&#10;3Ysk2E/Uf1BZLdFHr9JCelt5pbSEooHULOvf1Dz2IkDRQubEMNsU345Wfj3ukemu5SvOnLB0RY8J&#10;hT70ie28c2SgR7bKPg0hNpS+c3s8RzHsMYseFdr8JTlsLN6eZm9hTEzS5vp29Wm9+siZvJxVV2DA&#10;mD6Dtyz/tNxol2WLRhy/xETFKPWSkreNy2v0RncP2pgS5IGBnUF2FHTVaVzmlgn3IouijKyykKn1&#10;8pdOBibW76DICmp2WaqXIbxyCinBpQuvcZSdYYo6mIH1v4Hn/AyFMqD/A54RpbJ3aQZb7Tz+rfrV&#10;CjXlXxyYdGcLnn13KpdarKFJK86dX0Ue5ZdxgV/f7vYXAAAA//8DAFBLAwQUAAYACAAAACEAwkI2&#10;+doAAAAGAQAADwAAAGRycy9kb3ducmV2LnhtbEyOvW7CMBSF90q8g3WR2IoTaFGUxkGoKkvVJSlD&#10;u5n4EkfE1yF2SPr2NV3KeH50zpdtJ9OyK/ausSQgXkbAkCqrGqoFHD73jwkw5yUp2VpCAT/oYJvP&#10;HjKZKjtSgdfS1yyMkEulAO19l3LuKo1GuqXtkEJ2sr2RPsi+5qqXYxg3LV9F0YYb2VB40LLDV43V&#10;uRyMgPfLhzs8bYq34uuSlOP3adC1RSEW82n3Aszj5P/LcMMP6JAHpqMdSDnWClivQlHAcwzslkZJ&#10;vAZ2/DN4nvF7/PwXAAD//wMAUEsBAi0AFAAGAAgAAAAhALaDOJL+AAAA4QEAABMAAAAAAAAAAAAA&#10;AAAAAAAAAFtDb250ZW50X1R5cGVzXS54bWxQSwECLQAUAAYACAAAACEAOP0h/9YAAACUAQAACwAA&#10;AAAAAAAAAAAAAAAvAQAAX3JlbHMvLnJlbHNQSwECLQAUAAYACAAAACEAnZToONABAAADBAAADgAA&#10;AAAAAAAAAAAAAAAuAgAAZHJzL2Uyb0RvYy54bWxQSwECLQAUAAYACAAAACEAwkI2+doAAAAGAQAA&#10;DwAAAAAAAAAAAAAAAAAqBAAAZHJzL2Rvd25yZXYueG1sUEsFBgAAAAAEAAQA8wAAADEFAAAAAA==&#10;" strokecolor="black [3213]"/>
            </w:pict>
          </mc:Fallback>
        </mc:AlternateContent>
      </w:r>
      <w:r w:rsidR="00570A7C" w:rsidRPr="00021D4B">
        <w:t>Athlete</w:t>
      </w:r>
    </w:p>
    <w:p w:rsidR="00570A7C" w:rsidRDefault="00570A7C" w:rsidP="00021D4B"/>
    <w:tbl>
      <w:tblPr>
        <w:tblStyle w:val="TableGrid"/>
        <w:tblpPr w:leftFromText="180" w:rightFromText="180" w:vertAnchor="text" w:horzAnchor="margin" w:tblpY="1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3555"/>
        <w:gridCol w:w="3555"/>
      </w:tblGrid>
      <w:tr w:rsidR="000F77DF" w:rsidTr="00130A8D">
        <w:tc>
          <w:tcPr>
            <w:tcW w:w="3906" w:type="dxa"/>
          </w:tcPr>
          <w:sdt>
            <w:sdtPr>
              <w:id w:val="289396938"/>
              <w:showingPlcHdr/>
              <w:picture/>
            </w:sdtPr>
            <w:sdtContent>
              <w:p w:rsidR="000F77DF" w:rsidRPr="000F77DF" w:rsidRDefault="000F77DF" w:rsidP="00130A8D">
                <w:r>
                  <w:rPr>
                    <w:noProof/>
                  </w:rPr>
                  <w:drawing>
                    <wp:inline distT="0" distB="0" distL="0" distR="0" wp14:anchorId="3E4F03AA" wp14:editId="784C6C3E">
                      <wp:extent cx="2298357" cy="2298357"/>
                      <wp:effectExtent l="19050" t="19050" r="26035" b="2603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8544" cy="2298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prstClr val="black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555" w:type="dxa"/>
          </w:tcPr>
          <w:p w:rsidR="000F77DF" w:rsidRPr="0015726D" w:rsidRDefault="000F77DF" w:rsidP="00130A8D">
            <w:pPr>
              <w:pStyle w:val="Heading2"/>
            </w:pPr>
            <w:r w:rsidRPr="0015726D">
              <w:t>Personal</w:t>
            </w:r>
          </w:p>
          <w:p w:rsidR="000F77DF" w:rsidRPr="0015726D" w:rsidRDefault="000F77DF" w:rsidP="00130A8D"/>
          <w:p w:rsidR="000F77DF" w:rsidRPr="0015726D" w:rsidRDefault="000F77DF" w:rsidP="00130A8D">
            <w:r w:rsidRPr="0015726D">
              <w:t xml:space="preserve">Class of </w:t>
            </w:r>
            <w:sdt>
              <w:sdtPr>
                <w:id w:val="-1071121966"/>
                <w:placeholder>
                  <w:docPart w:val="1805D6B7834B4BF3A7D8812CC586B35F"/>
                </w:placeholder>
              </w:sdtPr>
              <w:sdtContent>
                <w:r w:rsidRPr="0015726D">
                  <w:t>year of Graduation</w:t>
                </w:r>
              </w:sdtContent>
            </w:sdt>
          </w:p>
          <w:p w:rsidR="000F77DF" w:rsidRPr="0015726D" w:rsidRDefault="000F77DF" w:rsidP="00130A8D">
            <w:r w:rsidRPr="0015726D">
              <w:t xml:space="preserve">Born: </w:t>
            </w:r>
            <w:sdt>
              <w:sdtPr>
                <w:id w:val="-1798136485"/>
                <w:placeholder>
                  <w:docPart w:val="DefaultPlaceholder_1082065158"/>
                </w:placeholder>
                <w:text/>
              </w:sdtPr>
              <w:sdtContent>
                <w:r w:rsidR="0015726D" w:rsidRPr="0015726D">
                  <w:t>Date of Birth</w:t>
                </w:r>
              </w:sdtContent>
            </w:sdt>
          </w:p>
          <w:p w:rsidR="000F77DF" w:rsidRPr="0015726D" w:rsidRDefault="000F77DF" w:rsidP="00130A8D">
            <w:r w:rsidRPr="0015726D">
              <w:t>Height:</w:t>
            </w:r>
            <w:r w:rsidR="0015726D" w:rsidRPr="0015726D">
              <w:t xml:space="preserve"> </w:t>
            </w:r>
            <w:sdt>
              <w:sdtPr>
                <w:id w:val="-937288225"/>
                <w:placeholder>
                  <w:docPart w:val="DefaultPlaceholder_1082065158"/>
                </w:placeholder>
                <w:text/>
              </w:sdtPr>
              <w:sdtContent>
                <w:r w:rsidR="0015726D" w:rsidRPr="0015726D">
                  <w:t xml:space="preserve">Type your height </w:t>
                </w:r>
              </w:sdtContent>
            </w:sdt>
          </w:p>
          <w:p w:rsidR="000F77DF" w:rsidRPr="0015726D" w:rsidRDefault="000F77DF" w:rsidP="00130A8D">
            <w:r w:rsidRPr="0015726D">
              <w:t>Weight:</w:t>
            </w:r>
            <w:r w:rsidR="0015726D" w:rsidRPr="0015726D">
              <w:t xml:space="preserve"> </w:t>
            </w:r>
            <w:sdt>
              <w:sdtPr>
                <w:id w:val="830108818"/>
                <w:placeholder>
                  <w:docPart w:val="DefaultPlaceholder_1082065158"/>
                </w:placeholder>
                <w:text/>
              </w:sdtPr>
              <w:sdtContent>
                <w:r w:rsidR="0015726D" w:rsidRPr="0015726D">
                  <w:t>Type your weight</w:t>
                </w:r>
              </w:sdtContent>
            </w:sdt>
          </w:p>
          <w:p w:rsidR="000F77DF" w:rsidRPr="0015726D" w:rsidRDefault="000F77DF" w:rsidP="00130A8D">
            <w:r w:rsidRPr="0015726D">
              <w:t>Primary Hand:</w:t>
            </w:r>
            <w:r w:rsidR="0015726D" w:rsidRPr="0015726D">
              <w:t xml:space="preserve"> </w:t>
            </w:r>
            <w:sdt>
              <w:sdtPr>
                <w:id w:val="-75360378"/>
                <w:placeholder>
                  <w:docPart w:val="DefaultPlaceholder_1082065158"/>
                </w:placeholder>
                <w:text/>
              </w:sdtPr>
              <w:sdtContent>
                <w:r w:rsidR="0015726D" w:rsidRPr="0015726D">
                  <w:t>Right or Left</w:t>
                </w:r>
              </w:sdtContent>
            </w:sdt>
          </w:p>
          <w:p w:rsidR="000F77DF" w:rsidRPr="0015726D" w:rsidRDefault="000F77DF" w:rsidP="00130A8D">
            <w:r w:rsidRPr="0015726D">
              <w:t>Position:</w:t>
            </w:r>
            <w:r w:rsidR="0015726D" w:rsidRPr="0015726D">
              <w:t xml:space="preserve"> </w:t>
            </w:r>
            <w:sdt>
              <w:sdtPr>
                <w:id w:val="-692537844"/>
                <w:placeholder>
                  <w:docPart w:val="DefaultPlaceholder_1082065158"/>
                </w:placeholder>
                <w:text/>
              </w:sdtPr>
              <w:sdtContent>
                <w:r w:rsidR="0015726D" w:rsidRPr="0015726D">
                  <w:t>Enter position played and any other facts.</w:t>
                </w:r>
              </w:sdtContent>
            </w:sdt>
          </w:p>
        </w:tc>
        <w:tc>
          <w:tcPr>
            <w:tcW w:w="3555" w:type="dxa"/>
          </w:tcPr>
          <w:p w:rsidR="000F77DF" w:rsidRPr="0015726D" w:rsidRDefault="000F77DF" w:rsidP="00130A8D">
            <w:pPr>
              <w:pStyle w:val="Heading2"/>
            </w:pPr>
            <w:r w:rsidRPr="0015726D">
              <w:t>Academics</w:t>
            </w:r>
          </w:p>
          <w:p w:rsidR="000F77DF" w:rsidRPr="0015726D" w:rsidRDefault="000F77DF" w:rsidP="00130A8D"/>
          <w:p w:rsidR="000F77DF" w:rsidRPr="0015726D" w:rsidRDefault="000F77DF" w:rsidP="00130A8D">
            <w:r w:rsidRPr="0015726D">
              <w:t>Cumulative GPA</w:t>
            </w:r>
            <w:sdt>
              <w:sdtPr>
                <w:id w:val="979580584"/>
                <w:placeholder>
                  <w:docPart w:val="DefaultPlaceholder_1082065158"/>
                </w:placeholder>
                <w:text/>
              </w:sdtPr>
              <w:sdtContent>
                <w:r w:rsidR="0015726D" w:rsidRPr="0015726D">
                  <w:t xml:space="preserve"> Type GPA</w:t>
                </w:r>
              </w:sdtContent>
            </w:sdt>
          </w:p>
          <w:p w:rsidR="000F77DF" w:rsidRPr="0015726D" w:rsidRDefault="000F77DF" w:rsidP="00130A8D">
            <w:r w:rsidRPr="0015726D">
              <w:t>Current Year GPA</w:t>
            </w:r>
            <w:r w:rsidR="0015726D" w:rsidRPr="0015726D">
              <w:t xml:space="preserve"> </w:t>
            </w:r>
            <w:sdt>
              <w:sdtPr>
                <w:id w:val="485062036"/>
                <w:placeholder>
                  <w:docPart w:val="DefaultPlaceholder_1082065158"/>
                </w:placeholder>
                <w:text/>
              </w:sdtPr>
              <w:sdtContent>
                <w:r w:rsidR="0015726D" w:rsidRPr="0015726D">
                  <w:t>Current GPA</w:t>
                </w:r>
              </w:sdtContent>
            </w:sdt>
          </w:p>
          <w:p w:rsidR="000F77DF" w:rsidRPr="0015726D" w:rsidRDefault="000F77DF" w:rsidP="00130A8D">
            <w:r w:rsidRPr="0015726D">
              <w:t>SAT</w:t>
            </w:r>
            <w:r w:rsidR="0015726D" w:rsidRPr="0015726D">
              <w:t xml:space="preserve"> </w:t>
            </w:r>
            <w:sdt>
              <w:sdtPr>
                <w:id w:val="-292522723"/>
                <w:placeholder>
                  <w:docPart w:val="DefaultPlaceholder_1082065158"/>
                </w:placeholder>
                <w:text/>
              </w:sdtPr>
              <w:sdtContent>
                <w:r w:rsidR="0015726D" w:rsidRPr="0015726D">
                  <w:t>Most Recent SAT</w:t>
                </w:r>
              </w:sdtContent>
            </w:sdt>
          </w:p>
          <w:p w:rsidR="000F77DF" w:rsidRPr="0015726D" w:rsidRDefault="000F77DF" w:rsidP="00130A8D">
            <w:r w:rsidRPr="0015726D">
              <w:t>ACT</w:t>
            </w:r>
            <w:r w:rsidR="0015726D" w:rsidRPr="0015726D">
              <w:t xml:space="preserve"> </w:t>
            </w:r>
            <w:sdt>
              <w:sdtPr>
                <w:id w:val="-311643930"/>
                <w:placeholder>
                  <w:docPart w:val="DefaultPlaceholder_1082065158"/>
                </w:placeholder>
                <w:text/>
              </w:sdtPr>
              <w:sdtContent>
                <w:r w:rsidR="0015726D" w:rsidRPr="0015726D">
                  <w:t>Most Recent ACT</w:t>
                </w:r>
              </w:sdtContent>
            </w:sdt>
          </w:p>
        </w:tc>
      </w:tr>
    </w:tbl>
    <w:sdt>
      <w:sdtPr>
        <w:id w:val="-132259483"/>
        <w:placeholder>
          <w:docPart w:val="29C1198D048648618037B34A945B6B20"/>
        </w:placeholder>
        <w:showingPlcHdr/>
        <w:text/>
      </w:sdtPr>
      <w:sdtContent>
        <w:p w:rsidR="00570A7C" w:rsidRPr="00645C13" w:rsidRDefault="00570A7C" w:rsidP="00021D4B">
          <w:r w:rsidRPr="00645C13">
            <w:t>Type Name Here</w:t>
          </w:r>
          <w:r w:rsidRPr="00645C13">
            <w:rPr>
              <w:rStyle w:val="PlaceholderText"/>
              <w:smallCaps/>
            </w:rPr>
            <w:t>Click here to enter text.</w:t>
          </w:r>
        </w:p>
      </w:sdtContent>
    </w:sdt>
    <w:sdt>
      <w:sdtPr>
        <w:id w:val="143239679"/>
        <w:placeholder>
          <w:docPart w:val="056641BFCD44473EBE8AED942CC15F6B"/>
        </w:placeholder>
        <w:showingPlcHdr/>
        <w:text/>
      </w:sdtPr>
      <w:sdtContent>
        <w:p w:rsidR="00645C13" w:rsidRPr="00645C13" w:rsidRDefault="00645C13" w:rsidP="00021D4B">
          <w:proofErr w:type="gramStart"/>
          <w:r w:rsidRPr="00645C13">
            <w:t>Type address</w:t>
          </w:r>
          <w:proofErr w:type="gramEnd"/>
          <w:r w:rsidRPr="00645C13">
            <w:t xml:space="preserve"> </w:t>
          </w:r>
          <w:proofErr w:type="spellStart"/>
          <w:r w:rsidRPr="00645C13">
            <w:t>here</w:t>
          </w:r>
          <w:r w:rsidRPr="00645C13">
            <w:rPr>
              <w:rStyle w:val="PlaceholderText"/>
              <w:smallCaps/>
            </w:rPr>
            <w:t>Click</w:t>
          </w:r>
          <w:proofErr w:type="spellEnd"/>
          <w:r w:rsidRPr="00645C13">
            <w:rPr>
              <w:rStyle w:val="PlaceholderText"/>
              <w:smallCaps/>
            </w:rPr>
            <w:t xml:space="preserve"> here to enter text.</w:t>
          </w:r>
        </w:p>
      </w:sdtContent>
    </w:sdt>
    <w:sdt>
      <w:sdtPr>
        <w:id w:val="798188169"/>
        <w:placeholder>
          <w:docPart w:val="47142737F42D4F029CA94FA2D8ED14CC"/>
        </w:placeholder>
        <w:text/>
      </w:sdtPr>
      <w:sdtContent>
        <w:p w:rsidR="00645C13" w:rsidRDefault="00130A8D" w:rsidP="00021D4B">
          <w:r>
            <w:t>Type in City, State and ZIP</w:t>
          </w:r>
        </w:p>
      </w:sdtContent>
    </w:sdt>
    <w:p w:rsidR="00645C13" w:rsidRDefault="00645C13" w:rsidP="00021D4B"/>
    <w:p w:rsidR="0015726D" w:rsidRDefault="00021D4B" w:rsidP="00021D4B">
      <w:pPr>
        <w:pStyle w:val="Heading2"/>
      </w:pPr>
      <w:r>
        <w:t>Leadership and Community S</w:t>
      </w:r>
      <w:r w:rsidR="0015726D">
        <w:t>ervice</w:t>
      </w:r>
    </w:p>
    <w:p w:rsidR="0015726D" w:rsidRDefault="0015726D" w:rsidP="00021D4B"/>
    <w:sdt>
      <w:sdtPr>
        <w:alias w:val="Community Service"/>
        <w:tag w:val="Community Service"/>
        <w:id w:val="397861591"/>
        <w:placeholder>
          <w:docPart w:val="DefaultPlaceholder_1082065158"/>
        </w:placeholder>
        <w:text w:multiLine="1"/>
      </w:sdtPr>
      <w:sdtContent>
        <w:p w:rsidR="0015726D" w:rsidRDefault="0015726D" w:rsidP="00021D4B">
          <w:r>
            <w:t>Enter as many Community Service Projects and other leadership activities including dates and other information. Coaches want to see you are involved in giving back.</w:t>
          </w:r>
        </w:p>
      </w:sdtContent>
    </w:sdt>
    <w:p w:rsidR="0015726D" w:rsidRDefault="0015726D" w:rsidP="00021D4B"/>
    <w:p w:rsidR="00645C13" w:rsidRDefault="0015726D" w:rsidP="00021D4B">
      <w:pPr>
        <w:pStyle w:val="Heading2"/>
      </w:pPr>
      <w:r>
        <w:t>School Contact Information</w:t>
      </w:r>
    </w:p>
    <w:p w:rsidR="0015726D" w:rsidRDefault="0015726D" w:rsidP="00021D4B"/>
    <w:p w:rsidR="0015726D" w:rsidRPr="0015726D" w:rsidRDefault="0015726D" w:rsidP="00021D4B">
      <w:r w:rsidRPr="0015726D">
        <w:t>Dan Paro, Athletic Director, 301-493-5000 dparo@gp.com</w:t>
      </w:r>
    </w:p>
    <w:p w:rsidR="0015726D" w:rsidRDefault="0015726D" w:rsidP="00021D4B">
      <w:r w:rsidRPr="0015726D">
        <w:t xml:space="preserve">Charlie Horning, </w:t>
      </w:r>
      <w:proofErr w:type="gramStart"/>
      <w:r w:rsidRPr="0015726D">
        <w:t>Head</w:t>
      </w:r>
      <w:proofErr w:type="gramEnd"/>
      <w:r w:rsidRPr="0015726D">
        <w:t xml:space="preserve"> Coach, 301-502-8707, </w:t>
      </w:r>
      <w:hyperlink r:id="rId10" w:history="1">
        <w:r w:rsidRPr="00FB3ABF">
          <w:rPr>
            <w:rStyle w:val="Hyperlink"/>
            <w:smallCaps/>
          </w:rPr>
          <w:t>cdhfishwhistle@aol.com</w:t>
        </w:r>
      </w:hyperlink>
    </w:p>
    <w:p w:rsidR="0015726D" w:rsidRPr="0015726D" w:rsidRDefault="0015726D" w:rsidP="00021D4B">
      <w:r w:rsidRPr="0015726D">
        <w:t xml:space="preserve">Howard </w:t>
      </w:r>
      <w:proofErr w:type="spellStart"/>
      <w:r w:rsidRPr="0015726D">
        <w:t>Offit</w:t>
      </w:r>
      <w:proofErr w:type="spellEnd"/>
      <w:r w:rsidRPr="0015726D">
        <w:t>, Assoc. Head Coach, 240-354-5444, hoffit@comcast.net</w:t>
      </w:r>
    </w:p>
    <w:p w:rsidR="0015726D" w:rsidRPr="0015726D" w:rsidRDefault="0015726D" w:rsidP="00021D4B">
      <w:r w:rsidRPr="0015726D">
        <w:t>Ted Moon, 703-675-0270, ted.moon@gmail.com</w:t>
      </w:r>
    </w:p>
    <w:p w:rsidR="0015726D" w:rsidRPr="0015726D" w:rsidRDefault="0015726D" w:rsidP="00021D4B">
      <w:r w:rsidRPr="0015726D">
        <w:t xml:space="preserve">School Counselor: </w:t>
      </w:r>
      <w:sdt>
        <w:sdtPr>
          <w:id w:val="69388766"/>
          <w:placeholder>
            <w:docPart w:val="DefaultPlaceholder_1082065158"/>
          </w:placeholder>
          <w:text/>
        </w:sdtPr>
        <w:sdtContent>
          <w:r w:rsidR="00F11069">
            <w:t>Type in the name, phone, and e-mail address of your counselor</w:t>
          </w:r>
        </w:sdtContent>
      </w:sdt>
    </w:p>
    <w:p w:rsidR="0015726D" w:rsidRDefault="0015726D" w:rsidP="00021D4B"/>
    <w:p w:rsidR="0015726D" w:rsidRDefault="00F11069" w:rsidP="00021D4B">
      <w:pPr>
        <w:pStyle w:val="Heading2"/>
      </w:pPr>
      <w:r>
        <w:t>Athletic Highlights</w:t>
      </w:r>
    </w:p>
    <w:p w:rsidR="00F11069" w:rsidRDefault="00F11069" w:rsidP="00021D4B"/>
    <w:sdt>
      <w:sdtPr>
        <w:id w:val="-1602864643"/>
        <w:placeholder>
          <w:docPart w:val="DefaultPlaceholder_1082065158"/>
        </w:placeholder>
        <w:text/>
      </w:sdtPr>
      <w:sdtContent>
        <w:p w:rsidR="00F11069" w:rsidRDefault="00021D4B" w:rsidP="00021D4B">
          <w:r w:rsidRPr="00021D4B">
            <w:t>Type in your athletic achievements, such as your year by year statistics, other sports you played, lettering, awa</w:t>
          </w:r>
          <w:r w:rsidR="00130A8D">
            <w:t>rds, honors, leadership roles o</w:t>
          </w:r>
          <w:r w:rsidRPr="00021D4B">
            <w:t>r top games.</w:t>
          </w:r>
        </w:p>
      </w:sdtContent>
    </w:sdt>
    <w:p w:rsidR="00F11069" w:rsidRDefault="00F11069" w:rsidP="00021D4B"/>
    <w:p w:rsidR="0015726D" w:rsidRDefault="00F11069" w:rsidP="00021D4B">
      <w:pPr>
        <w:pStyle w:val="Heading2"/>
      </w:pPr>
      <w:r>
        <w:t>Club Team</w:t>
      </w:r>
    </w:p>
    <w:p w:rsidR="00F11069" w:rsidRDefault="00F11069" w:rsidP="00021D4B"/>
    <w:p w:rsidR="0015726D" w:rsidRPr="00645C13" w:rsidRDefault="00F11069" w:rsidP="00021D4B">
      <w:sdt>
        <w:sdtPr>
          <w:id w:val="-1985846882"/>
          <w:placeholder>
            <w:docPart w:val="DefaultPlaceholder_1082065158"/>
          </w:placeholder>
          <w:text/>
        </w:sdtPr>
        <w:sdtContent>
          <w:r w:rsidR="00021D4B" w:rsidRPr="00021D4B">
            <w:t>T</w:t>
          </w:r>
          <w:r w:rsidRPr="00021D4B">
            <w:t xml:space="preserve">ype in which years you played club, the name of the club, your jersey number, the coach’s name and contact information For example: </w:t>
          </w:r>
          <w:r w:rsidR="00021D4B" w:rsidRPr="00021D4B">
            <w:t>2014 Green Turtle Club Team, Jersey # 25coach Smith, 123-456-7890, Jsmith@Coach.Com.</w:t>
          </w:r>
        </w:sdtContent>
      </w:sdt>
      <w:r w:rsidR="00021D4B" w:rsidRPr="00021D4B">
        <w:t xml:space="preserve"> </w:t>
      </w:r>
      <w:r w:rsidRPr="00021D4B">
        <w:t xml:space="preserve"> </w:t>
      </w:r>
      <w:bookmarkStart w:id="0" w:name="_GoBack"/>
      <w:bookmarkEnd w:id="0"/>
    </w:p>
    <w:sectPr w:rsidR="0015726D" w:rsidRPr="00645C13" w:rsidSect="00570A7C">
      <w:headerReference w:type="even" r:id="rId11"/>
      <w:pgSz w:w="12240" w:h="15840"/>
      <w:pgMar w:top="720" w:right="720" w:bottom="720" w:left="720" w:header="720" w:footer="49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7C" w:rsidRDefault="00570A7C" w:rsidP="00021D4B">
      <w:r>
        <w:separator/>
      </w:r>
    </w:p>
  </w:endnote>
  <w:endnote w:type="continuationSeparator" w:id="0">
    <w:p w:rsidR="00570A7C" w:rsidRDefault="00570A7C" w:rsidP="0002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7C" w:rsidRDefault="00570A7C" w:rsidP="00021D4B">
      <w:r>
        <w:separator/>
      </w:r>
    </w:p>
  </w:footnote>
  <w:footnote w:type="continuationSeparator" w:id="0">
    <w:p w:rsidR="00570A7C" w:rsidRDefault="00570A7C" w:rsidP="0002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25" w:rsidRDefault="00D33D4D" w:rsidP="00021D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EDC79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5246B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formsDesign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7C"/>
    <w:rsid w:val="00021D4B"/>
    <w:rsid w:val="000F77DF"/>
    <w:rsid w:val="001025CC"/>
    <w:rsid w:val="00130A8D"/>
    <w:rsid w:val="0015726D"/>
    <w:rsid w:val="004F5F71"/>
    <w:rsid w:val="00570A7C"/>
    <w:rsid w:val="00645C13"/>
    <w:rsid w:val="00987BE0"/>
    <w:rsid w:val="00BA10DA"/>
    <w:rsid w:val="00CF3C74"/>
    <w:rsid w:val="00D261EC"/>
    <w:rsid w:val="00E432AE"/>
    <w:rsid w:val="00F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uiPriority="9" w:qFormat="1"/>
    <w:lsdException w:name="heading 5" w:locked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0"/>
    <w:lsdException w:name="toc 2" w:locked="0" w:uiPriority="0"/>
    <w:lsdException w:name="toc 3" w:locked="0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List Bullet" w:locked="0" w:uiPriority="0" w:qFormat="1"/>
    <w:lsdException w:name="List Bullet 2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21D4B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21D4B"/>
    <w:pPr>
      <w:keepNext/>
      <w:spacing w:before="240" w:after="60"/>
      <w:jc w:val="left"/>
      <w:outlineLvl w:val="0"/>
    </w:pPr>
    <w:rPr>
      <w:rFonts w:cs="Arial"/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987BE0"/>
    <w:pPr>
      <w:autoSpaceDE w:val="0"/>
      <w:autoSpaceDN w:val="0"/>
      <w:adjustRightInd w:val="0"/>
      <w:outlineLvl w:val="1"/>
    </w:pPr>
    <w:rPr>
      <w:b/>
      <w:i/>
      <w:color w:val="000000"/>
      <w:sz w:val="28"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987BE0"/>
    <w:pPr>
      <w:keepNext/>
      <w:outlineLvl w:val="2"/>
    </w:pPr>
    <w:rPr>
      <w:rFonts w:cs="Arial"/>
      <w:b/>
      <w:bCs/>
      <w:i/>
      <w:szCs w:val="26"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987BE0"/>
    <w:pPr>
      <w:keepNext/>
      <w:widowControl w:val="0"/>
      <w:tabs>
        <w:tab w:val="left" w:pos="-1440"/>
      </w:tabs>
      <w:outlineLvl w:val="4"/>
    </w:pPr>
    <w:rPr>
      <w:b/>
      <w:i/>
      <w:i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ocked/>
    <w:rsid w:val="004F5F71"/>
  </w:style>
  <w:style w:type="paragraph" w:customStyle="1" w:styleId="Style2">
    <w:name w:val="Style2"/>
    <w:basedOn w:val="Normal"/>
    <w:next w:val="Normal"/>
    <w:autoRedefine/>
    <w:locked/>
    <w:rsid w:val="004F5F71"/>
  </w:style>
  <w:style w:type="paragraph" w:styleId="ListBullet">
    <w:name w:val="List Bullet"/>
    <w:basedOn w:val="Normal"/>
    <w:autoRedefine/>
    <w:qFormat/>
    <w:locked/>
    <w:rsid w:val="00E432AE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E432AE"/>
    <w:pPr>
      <w:numPr>
        <w:numId w:val="2"/>
      </w:numPr>
      <w:contextualSpacing/>
    </w:pPr>
  </w:style>
  <w:style w:type="paragraph" w:customStyle="1" w:styleId="ListBullet-Table">
    <w:name w:val="List Bullet-Table"/>
    <w:basedOn w:val="ListBullet"/>
    <w:autoRedefine/>
    <w:qFormat/>
    <w:locked/>
    <w:rsid w:val="00E432AE"/>
    <w:pPr>
      <w:numPr>
        <w:numId w:val="0"/>
      </w:numPr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021D4B"/>
    <w:rPr>
      <w:rFonts w:ascii="Times New Roman" w:hAnsi="Times New Roman" w:cs="Arial"/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87BE0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87BE0"/>
    <w:rPr>
      <w:rFonts w:ascii="Times New Roman" w:eastAsia="Times New Roman" w:hAnsi="Times New Roman" w:cs="Arial"/>
      <w:b/>
      <w:bCs/>
      <w:i/>
      <w:sz w:val="24"/>
      <w:szCs w:val="26"/>
      <w:u w:val="single"/>
    </w:rPr>
  </w:style>
  <w:style w:type="character" w:customStyle="1" w:styleId="Heading5Char">
    <w:name w:val="Heading 5 Char"/>
    <w:basedOn w:val="DefaultParagraphFont"/>
    <w:link w:val="Heading5"/>
    <w:rsid w:val="00987BE0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styleId="TOC1">
    <w:name w:val="toc 1"/>
    <w:basedOn w:val="Normal"/>
    <w:next w:val="Normal"/>
    <w:autoRedefine/>
    <w:semiHidden/>
    <w:locked/>
    <w:rsid w:val="00987BE0"/>
    <w:pPr>
      <w:tabs>
        <w:tab w:val="right" w:leader="dot" w:pos="8630"/>
      </w:tabs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locked/>
    <w:rsid w:val="00987BE0"/>
    <w:pPr>
      <w:tabs>
        <w:tab w:val="right" w:leader="dot" w:pos="8630"/>
      </w:tabs>
      <w:ind w:left="45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locked/>
    <w:rsid w:val="00987BE0"/>
    <w:pPr>
      <w:tabs>
        <w:tab w:val="right" w:leader="dot" w:pos="8630"/>
      </w:tabs>
      <w:ind w:left="108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autoRedefine/>
    <w:locked/>
    <w:rsid w:val="00987BE0"/>
    <w:pPr>
      <w:pBdr>
        <w:bottom w:val="single" w:sz="4" w:space="1" w:color="auto"/>
      </w:pBdr>
      <w:tabs>
        <w:tab w:val="center" w:pos="4320"/>
        <w:tab w:val="right" w:pos="8640"/>
      </w:tabs>
      <w:ind w:left="720" w:hanging="720"/>
      <w:jc w:val="right"/>
    </w:pPr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rsid w:val="00987BE0"/>
    <w:rPr>
      <w:rFonts w:ascii="Arial" w:eastAsia="Times New Roman" w:hAnsi="Arial" w:cs="Times New Roman"/>
      <w:i/>
      <w:sz w:val="18"/>
      <w:szCs w:val="24"/>
    </w:rPr>
  </w:style>
  <w:style w:type="paragraph" w:styleId="Footer">
    <w:name w:val="footer"/>
    <w:basedOn w:val="Normal"/>
    <w:link w:val="FooterChar"/>
    <w:autoRedefine/>
    <w:locked/>
    <w:rsid w:val="00987BE0"/>
    <w:pPr>
      <w:pBdr>
        <w:top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rsid w:val="00987BE0"/>
    <w:rPr>
      <w:rFonts w:ascii="Arial" w:eastAsia="Times New Roman" w:hAnsi="Arial" w:cs="Times New Roman"/>
      <w:i/>
      <w:sz w:val="18"/>
      <w:szCs w:val="24"/>
    </w:rPr>
  </w:style>
  <w:style w:type="character" w:styleId="Hyperlink">
    <w:name w:val="Hyperlink"/>
    <w:basedOn w:val="DefaultParagraphFont"/>
    <w:locked/>
    <w:rsid w:val="00987BE0"/>
    <w:rPr>
      <w:color w:val="0000FF"/>
      <w:u w:val="single"/>
    </w:rPr>
  </w:style>
  <w:style w:type="paragraph" w:customStyle="1" w:styleId="TableHeader">
    <w:name w:val="Table Header"/>
    <w:basedOn w:val="Normal"/>
    <w:autoRedefine/>
    <w:locked/>
    <w:rsid w:val="00987BE0"/>
    <w:rPr>
      <w:rFonts w:ascii="Arial" w:hAnsi="Arial"/>
      <w:b/>
      <w:sz w:val="20"/>
    </w:rPr>
  </w:style>
  <w:style w:type="paragraph" w:customStyle="1" w:styleId="TextBox">
    <w:name w:val="Text Box"/>
    <w:basedOn w:val="Normal"/>
    <w:autoRedefine/>
    <w:locked/>
    <w:rsid w:val="00987BE0"/>
    <w:pPr>
      <w:jc w:val="left"/>
    </w:pPr>
    <w:rPr>
      <w:rFonts w:ascii="Arial" w:hAnsi="Arial" w:cs="Arial"/>
      <w:sz w:val="16"/>
      <w:szCs w:val="52"/>
    </w:rPr>
  </w:style>
  <w:style w:type="paragraph" w:customStyle="1" w:styleId="ArialTable">
    <w:name w:val="Arial Table"/>
    <w:basedOn w:val="Normal"/>
    <w:autoRedefine/>
    <w:locked/>
    <w:rsid w:val="00987BE0"/>
    <w:pPr>
      <w:suppressAutoHyphens/>
      <w:jc w:val="left"/>
    </w:pPr>
    <w:rPr>
      <w:rFonts w:ascii="Arial" w:hAnsi="Arial" w:cs="Arial"/>
      <w:sz w:val="2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7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570A7C"/>
    <w:rPr>
      <w:color w:val="808080"/>
    </w:rPr>
  </w:style>
  <w:style w:type="table" w:styleId="TableGrid">
    <w:name w:val="Table Grid"/>
    <w:basedOn w:val="TableNormal"/>
    <w:uiPriority w:val="59"/>
    <w:locked/>
    <w:rsid w:val="000F7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uiPriority="9" w:qFormat="1"/>
    <w:lsdException w:name="heading 5" w:locked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0"/>
    <w:lsdException w:name="toc 2" w:locked="0" w:uiPriority="0"/>
    <w:lsdException w:name="toc 3" w:locked="0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List Bullet" w:locked="0" w:uiPriority="0" w:qFormat="1"/>
    <w:lsdException w:name="List Bullet 2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21D4B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21D4B"/>
    <w:pPr>
      <w:keepNext/>
      <w:spacing w:before="240" w:after="60"/>
      <w:jc w:val="left"/>
      <w:outlineLvl w:val="0"/>
    </w:pPr>
    <w:rPr>
      <w:rFonts w:cs="Arial"/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987BE0"/>
    <w:pPr>
      <w:autoSpaceDE w:val="0"/>
      <w:autoSpaceDN w:val="0"/>
      <w:adjustRightInd w:val="0"/>
      <w:outlineLvl w:val="1"/>
    </w:pPr>
    <w:rPr>
      <w:b/>
      <w:i/>
      <w:color w:val="000000"/>
      <w:sz w:val="28"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987BE0"/>
    <w:pPr>
      <w:keepNext/>
      <w:outlineLvl w:val="2"/>
    </w:pPr>
    <w:rPr>
      <w:rFonts w:cs="Arial"/>
      <w:b/>
      <w:bCs/>
      <w:i/>
      <w:szCs w:val="26"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987BE0"/>
    <w:pPr>
      <w:keepNext/>
      <w:widowControl w:val="0"/>
      <w:tabs>
        <w:tab w:val="left" w:pos="-1440"/>
      </w:tabs>
      <w:outlineLvl w:val="4"/>
    </w:pPr>
    <w:rPr>
      <w:b/>
      <w:i/>
      <w:i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ocked/>
    <w:rsid w:val="004F5F71"/>
  </w:style>
  <w:style w:type="paragraph" w:customStyle="1" w:styleId="Style2">
    <w:name w:val="Style2"/>
    <w:basedOn w:val="Normal"/>
    <w:next w:val="Normal"/>
    <w:autoRedefine/>
    <w:locked/>
    <w:rsid w:val="004F5F71"/>
  </w:style>
  <w:style w:type="paragraph" w:styleId="ListBullet">
    <w:name w:val="List Bullet"/>
    <w:basedOn w:val="Normal"/>
    <w:autoRedefine/>
    <w:qFormat/>
    <w:locked/>
    <w:rsid w:val="00E432AE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E432AE"/>
    <w:pPr>
      <w:numPr>
        <w:numId w:val="2"/>
      </w:numPr>
      <w:contextualSpacing/>
    </w:pPr>
  </w:style>
  <w:style w:type="paragraph" w:customStyle="1" w:styleId="ListBullet-Table">
    <w:name w:val="List Bullet-Table"/>
    <w:basedOn w:val="ListBullet"/>
    <w:autoRedefine/>
    <w:qFormat/>
    <w:locked/>
    <w:rsid w:val="00E432AE"/>
    <w:pPr>
      <w:numPr>
        <w:numId w:val="0"/>
      </w:numPr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021D4B"/>
    <w:rPr>
      <w:rFonts w:ascii="Times New Roman" w:hAnsi="Times New Roman" w:cs="Arial"/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87BE0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87BE0"/>
    <w:rPr>
      <w:rFonts w:ascii="Times New Roman" w:eastAsia="Times New Roman" w:hAnsi="Times New Roman" w:cs="Arial"/>
      <w:b/>
      <w:bCs/>
      <w:i/>
      <w:sz w:val="24"/>
      <w:szCs w:val="26"/>
      <w:u w:val="single"/>
    </w:rPr>
  </w:style>
  <w:style w:type="character" w:customStyle="1" w:styleId="Heading5Char">
    <w:name w:val="Heading 5 Char"/>
    <w:basedOn w:val="DefaultParagraphFont"/>
    <w:link w:val="Heading5"/>
    <w:rsid w:val="00987BE0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styleId="TOC1">
    <w:name w:val="toc 1"/>
    <w:basedOn w:val="Normal"/>
    <w:next w:val="Normal"/>
    <w:autoRedefine/>
    <w:semiHidden/>
    <w:locked/>
    <w:rsid w:val="00987BE0"/>
    <w:pPr>
      <w:tabs>
        <w:tab w:val="right" w:leader="dot" w:pos="8630"/>
      </w:tabs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locked/>
    <w:rsid w:val="00987BE0"/>
    <w:pPr>
      <w:tabs>
        <w:tab w:val="right" w:leader="dot" w:pos="8630"/>
      </w:tabs>
      <w:ind w:left="45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locked/>
    <w:rsid w:val="00987BE0"/>
    <w:pPr>
      <w:tabs>
        <w:tab w:val="right" w:leader="dot" w:pos="8630"/>
      </w:tabs>
      <w:ind w:left="108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autoRedefine/>
    <w:locked/>
    <w:rsid w:val="00987BE0"/>
    <w:pPr>
      <w:pBdr>
        <w:bottom w:val="single" w:sz="4" w:space="1" w:color="auto"/>
      </w:pBdr>
      <w:tabs>
        <w:tab w:val="center" w:pos="4320"/>
        <w:tab w:val="right" w:pos="8640"/>
      </w:tabs>
      <w:ind w:left="720" w:hanging="720"/>
      <w:jc w:val="right"/>
    </w:pPr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rsid w:val="00987BE0"/>
    <w:rPr>
      <w:rFonts w:ascii="Arial" w:eastAsia="Times New Roman" w:hAnsi="Arial" w:cs="Times New Roman"/>
      <w:i/>
      <w:sz w:val="18"/>
      <w:szCs w:val="24"/>
    </w:rPr>
  </w:style>
  <w:style w:type="paragraph" w:styleId="Footer">
    <w:name w:val="footer"/>
    <w:basedOn w:val="Normal"/>
    <w:link w:val="FooterChar"/>
    <w:autoRedefine/>
    <w:locked/>
    <w:rsid w:val="00987BE0"/>
    <w:pPr>
      <w:pBdr>
        <w:top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rsid w:val="00987BE0"/>
    <w:rPr>
      <w:rFonts w:ascii="Arial" w:eastAsia="Times New Roman" w:hAnsi="Arial" w:cs="Times New Roman"/>
      <w:i/>
      <w:sz w:val="18"/>
      <w:szCs w:val="24"/>
    </w:rPr>
  </w:style>
  <w:style w:type="character" w:styleId="Hyperlink">
    <w:name w:val="Hyperlink"/>
    <w:basedOn w:val="DefaultParagraphFont"/>
    <w:locked/>
    <w:rsid w:val="00987BE0"/>
    <w:rPr>
      <w:color w:val="0000FF"/>
      <w:u w:val="single"/>
    </w:rPr>
  </w:style>
  <w:style w:type="paragraph" w:customStyle="1" w:styleId="TableHeader">
    <w:name w:val="Table Header"/>
    <w:basedOn w:val="Normal"/>
    <w:autoRedefine/>
    <w:locked/>
    <w:rsid w:val="00987BE0"/>
    <w:rPr>
      <w:rFonts w:ascii="Arial" w:hAnsi="Arial"/>
      <w:b/>
      <w:sz w:val="20"/>
    </w:rPr>
  </w:style>
  <w:style w:type="paragraph" w:customStyle="1" w:styleId="TextBox">
    <w:name w:val="Text Box"/>
    <w:basedOn w:val="Normal"/>
    <w:autoRedefine/>
    <w:locked/>
    <w:rsid w:val="00987BE0"/>
    <w:pPr>
      <w:jc w:val="left"/>
    </w:pPr>
    <w:rPr>
      <w:rFonts w:ascii="Arial" w:hAnsi="Arial" w:cs="Arial"/>
      <w:sz w:val="16"/>
      <w:szCs w:val="52"/>
    </w:rPr>
  </w:style>
  <w:style w:type="paragraph" w:customStyle="1" w:styleId="ArialTable">
    <w:name w:val="Arial Table"/>
    <w:basedOn w:val="Normal"/>
    <w:autoRedefine/>
    <w:locked/>
    <w:rsid w:val="00987BE0"/>
    <w:pPr>
      <w:suppressAutoHyphens/>
      <w:jc w:val="left"/>
    </w:pPr>
    <w:rPr>
      <w:rFonts w:ascii="Arial" w:hAnsi="Arial" w:cs="Arial"/>
      <w:sz w:val="2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7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570A7C"/>
    <w:rPr>
      <w:color w:val="808080"/>
    </w:rPr>
  </w:style>
  <w:style w:type="table" w:styleId="TableGrid">
    <w:name w:val="Table Grid"/>
    <w:basedOn w:val="TableNormal"/>
    <w:uiPriority w:val="59"/>
    <w:locked/>
    <w:rsid w:val="000F7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hfishwhistle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9868-0D3A-4F19-B652-697B097BEA22}"/>
      </w:docPartPr>
      <w:docPartBody>
        <w:p w:rsidR="00000000" w:rsidRDefault="00B02EBF">
          <w:r w:rsidRPr="00FB3ABF">
            <w:rPr>
              <w:rStyle w:val="PlaceholderText"/>
            </w:rPr>
            <w:t>Click here to enter text.</w:t>
          </w:r>
        </w:p>
      </w:docPartBody>
    </w:docPart>
    <w:docPart>
      <w:docPartPr>
        <w:name w:val="29C1198D048648618037B34A945B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B593-1CC7-48E3-9159-75F164194ECC}"/>
      </w:docPartPr>
      <w:docPartBody>
        <w:p w:rsidR="00000000" w:rsidRDefault="00B02EBF" w:rsidP="00B02EBF">
          <w:pPr>
            <w:pStyle w:val="29C1198D048648618037B34A945B6B204"/>
          </w:pPr>
          <w:r w:rsidRPr="00645C13">
            <w:t>Type Name Here</w:t>
          </w:r>
          <w:r w:rsidRPr="00645C13">
            <w:rPr>
              <w:rStyle w:val="PlaceholderText"/>
              <w:smallCaps/>
            </w:rPr>
            <w:t>Click here to enter text.</w:t>
          </w:r>
        </w:p>
      </w:docPartBody>
    </w:docPart>
    <w:docPart>
      <w:docPartPr>
        <w:name w:val="056641BFCD44473EBE8AED942CC1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A14F-4EF3-4CF4-BF3F-FEE39403CCE4}"/>
      </w:docPartPr>
      <w:docPartBody>
        <w:p w:rsidR="00000000" w:rsidRDefault="00B02EBF" w:rsidP="00B02EBF">
          <w:pPr>
            <w:pStyle w:val="056641BFCD44473EBE8AED942CC15F6B4"/>
          </w:pPr>
          <w:r w:rsidRPr="00645C13">
            <w:t>Type address here</w:t>
          </w:r>
          <w:r w:rsidRPr="00645C13">
            <w:rPr>
              <w:rStyle w:val="PlaceholderText"/>
              <w:smallCaps/>
            </w:rPr>
            <w:t>Click here to enter text.</w:t>
          </w:r>
        </w:p>
      </w:docPartBody>
    </w:docPart>
    <w:docPart>
      <w:docPartPr>
        <w:name w:val="1805D6B7834B4BF3A7D8812CC586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51AB-9FCD-428A-B181-833E9AD956BB}"/>
      </w:docPartPr>
      <w:docPartBody>
        <w:p w:rsidR="00000000" w:rsidRDefault="00B02EBF" w:rsidP="00B02EBF">
          <w:pPr>
            <w:pStyle w:val="1805D6B7834B4BF3A7D8812CC586B35F"/>
          </w:pPr>
          <w:r w:rsidRPr="00FB3ABF">
            <w:rPr>
              <w:rStyle w:val="PlaceholderText"/>
            </w:rPr>
            <w:t>Click here to enter text.</w:t>
          </w:r>
        </w:p>
      </w:docPartBody>
    </w:docPart>
    <w:docPart>
      <w:docPartPr>
        <w:name w:val="47142737F42D4F029CA94FA2D8ED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40DD-BACF-445A-AA88-2BE3CED6A307}"/>
      </w:docPartPr>
      <w:docPartBody>
        <w:p w:rsidR="00000000" w:rsidRDefault="00B02EBF" w:rsidP="00B02EBF">
          <w:pPr>
            <w:pStyle w:val="47142737F42D4F029CA94FA2D8ED14CC"/>
          </w:pPr>
          <w:r>
            <w:rPr>
              <w:rStyle w:val="PlaceholderText"/>
            </w:rPr>
            <w:t>Type In City Street Zip</w:t>
          </w:r>
          <w:r w:rsidRPr="00FB3AB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BF"/>
    <w:rsid w:val="00B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BF"/>
    <w:rPr>
      <w:color w:val="808080"/>
    </w:rPr>
  </w:style>
  <w:style w:type="paragraph" w:customStyle="1" w:styleId="C1BE4FC208E846FC8BFF92D9144536A9">
    <w:name w:val="C1BE4FC208E846FC8BFF92D9144536A9"/>
    <w:rsid w:val="00B02EBF"/>
  </w:style>
  <w:style w:type="paragraph" w:customStyle="1" w:styleId="29C1198D048648618037B34A945B6B20">
    <w:name w:val="29C1198D048648618037B34A945B6B20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641BFCD44473EBE8AED942CC15F6B">
    <w:name w:val="056641BFCD44473EBE8AED942CC15F6B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029FBBA0A4182B3BA5802E57E34F0">
    <w:name w:val="992029FBBA0A4182B3BA5802E57E34F0"/>
    <w:rsid w:val="00B02EBF"/>
  </w:style>
  <w:style w:type="paragraph" w:customStyle="1" w:styleId="88A43AE09F8648209A662FD7E285D4E6">
    <w:name w:val="88A43AE09F8648209A662FD7E285D4E6"/>
    <w:rsid w:val="00B02EBF"/>
  </w:style>
  <w:style w:type="paragraph" w:customStyle="1" w:styleId="F7E36F86D3E64FB0BAF5846536034D4C">
    <w:name w:val="F7E36F86D3E64FB0BAF5846536034D4C"/>
    <w:rsid w:val="00B02EBF"/>
  </w:style>
  <w:style w:type="paragraph" w:customStyle="1" w:styleId="1805D6B7834B4BF3A7D8812CC586B35F">
    <w:name w:val="1805D6B7834B4BF3A7D8812CC586B35F"/>
    <w:rsid w:val="00B02EBF"/>
  </w:style>
  <w:style w:type="paragraph" w:customStyle="1" w:styleId="29C1198D048648618037B34A945B6B201">
    <w:name w:val="29C1198D048648618037B34A945B6B201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56641BFCD44473EBE8AED942CC15F6B1">
    <w:name w:val="056641BFCD44473EBE8AED942CC15F6B1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29C1198D048648618037B34A945B6B202">
    <w:name w:val="29C1198D048648618037B34A945B6B202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56641BFCD44473EBE8AED942CC15F6B2">
    <w:name w:val="056641BFCD44473EBE8AED942CC15F6B2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41B48EC90C0487BA0EF9E290DC03913">
    <w:name w:val="B41B48EC90C0487BA0EF9E290DC03913"/>
    <w:rsid w:val="00B02EBF"/>
  </w:style>
  <w:style w:type="paragraph" w:customStyle="1" w:styleId="29C1198D048648618037B34A945B6B203">
    <w:name w:val="29C1198D048648618037B34A945B6B203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56641BFCD44473EBE8AED942CC15F6B3">
    <w:name w:val="056641BFCD44473EBE8AED942CC15F6B3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47142737F42D4F029CA94FA2D8ED14CC">
    <w:name w:val="47142737F42D4F029CA94FA2D8ED14CC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29C1198D048648618037B34A945B6B204">
    <w:name w:val="29C1198D048648618037B34A945B6B204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56641BFCD44473EBE8AED942CC15F6B4">
    <w:name w:val="056641BFCD44473EBE8AED942CC15F6B4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EBF"/>
    <w:rPr>
      <w:color w:val="808080"/>
    </w:rPr>
  </w:style>
  <w:style w:type="paragraph" w:customStyle="1" w:styleId="C1BE4FC208E846FC8BFF92D9144536A9">
    <w:name w:val="C1BE4FC208E846FC8BFF92D9144536A9"/>
    <w:rsid w:val="00B02EBF"/>
  </w:style>
  <w:style w:type="paragraph" w:customStyle="1" w:styleId="29C1198D048648618037B34A945B6B20">
    <w:name w:val="29C1198D048648618037B34A945B6B20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641BFCD44473EBE8AED942CC15F6B">
    <w:name w:val="056641BFCD44473EBE8AED942CC15F6B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029FBBA0A4182B3BA5802E57E34F0">
    <w:name w:val="992029FBBA0A4182B3BA5802E57E34F0"/>
    <w:rsid w:val="00B02EBF"/>
  </w:style>
  <w:style w:type="paragraph" w:customStyle="1" w:styleId="88A43AE09F8648209A662FD7E285D4E6">
    <w:name w:val="88A43AE09F8648209A662FD7E285D4E6"/>
    <w:rsid w:val="00B02EBF"/>
  </w:style>
  <w:style w:type="paragraph" w:customStyle="1" w:styleId="F7E36F86D3E64FB0BAF5846536034D4C">
    <w:name w:val="F7E36F86D3E64FB0BAF5846536034D4C"/>
    <w:rsid w:val="00B02EBF"/>
  </w:style>
  <w:style w:type="paragraph" w:customStyle="1" w:styleId="1805D6B7834B4BF3A7D8812CC586B35F">
    <w:name w:val="1805D6B7834B4BF3A7D8812CC586B35F"/>
    <w:rsid w:val="00B02EBF"/>
  </w:style>
  <w:style w:type="paragraph" w:customStyle="1" w:styleId="29C1198D048648618037B34A945B6B201">
    <w:name w:val="29C1198D048648618037B34A945B6B201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56641BFCD44473EBE8AED942CC15F6B1">
    <w:name w:val="056641BFCD44473EBE8AED942CC15F6B1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29C1198D048648618037B34A945B6B202">
    <w:name w:val="29C1198D048648618037B34A945B6B202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56641BFCD44473EBE8AED942CC15F6B2">
    <w:name w:val="056641BFCD44473EBE8AED942CC15F6B2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41B48EC90C0487BA0EF9E290DC03913">
    <w:name w:val="B41B48EC90C0487BA0EF9E290DC03913"/>
    <w:rsid w:val="00B02EBF"/>
  </w:style>
  <w:style w:type="paragraph" w:customStyle="1" w:styleId="29C1198D048648618037B34A945B6B203">
    <w:name w:val="29C1198D048648618037B34A945B6B203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56641BFCD44473EBE8AED942CC15F6B3">
    <w:name w:val="056641BFCD44473EBE8AED942CC15F6B3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47142737F42D4F029CA94FA2D8ED14CC">
    <w:name w:val="47142737F42D4F029CA94FA2D8ED14CC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29C1198D048648618037B34A945B6B204">
    <w:name w:val="29C1198D048648618037B34A945B6B204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56641BFCD44473EBE8AED942CC15F6B4">
    <w:name w:val="056641BFCD44473EBE8AED942CC15F6B4"/>
    <w:rsid w:val="00B02E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tmortgan</dc:creator>
  <cp:keywords/>
  <dc:description/>
  <cp:lastModifiedBy>tmortgan</cp:lastModifiedBy>
  <cp:revision>1</cp:revision>
  <dcterms:created xsi:type="dcterms:W3CDTF">2014-09-25T14:47:00Z</dcterms:created>
  <dcterms:modified xsi:type="dcterms:W3CDTF">2014-09-25T16:03:00Z</dcterms:modified>
</cp:coreProperties>
</file>